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5A" w:rsidRPr="00EE3072" w:rsidRDefault="00E76678" w:rsidP="00EE3072">
      <w:pPr>
        <w:spacing w:after="0"/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EE3072">
        <w:rPr>
          <w:rFonts w:ascii="Garamond" w:hAnsi="Garamond"/>
          <w:b/>
          <w:sz w:val="28"/>
          <w:szCs w:val="28"/>
        </w:rPr>
        <w:t>Wiltsey</w:t>
      </w:r>
      <w:proofErr w:type="spellEnd"/>
      <w:r w:rsidRPr="00EE3072">
        <w:rPr>
          <w:rFonts w:ascii="Garamond" w:hAnsi="Garamond"/>
          <w:b/>
          <w:sz w:val="28"/>
          <w:szCs w:val="28"/>
        </w:rPr>
        <w:t xml:space="preserve"> Middle School Expectations</w:t>
      </w:r>
    </w:p>
    <w:p w:rsidR="00E76678" w:rsidRPr="00EE3072" w:rsidRDefault="00E76678" w:rsidP="00EE3072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EE3072">
        <w:rPr>
          <w:rFonts w:ascii="Garamond" w:hAnsi="Garamond"/>
          <w:b/>
          <w:sz w:val="28"/>
          <w:szCs w:val="28"/>
        </w:rPr>
        <w:t>Be a Proud Wildcat</w:t>
      </w:r>
    </w:p>
    <w:p w:rsidR="00EE3072" w:rsidRPr="00EE3072" w:rsidRDefault="00EE3072" w:rsidP="00EE3072">
      <w:pPr>
        <w:spacing w:after="0"/>
        <w:jc w:val="center"/>
        <w:rPr>
          <w:rFonts w:ascii="Garamond" w:hAnsi="Garamond"/>
          <w:sz w:val="28"/>
          <w:szCs w:val="28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920"/>
        <w:gridCol w:w="1611"/>
        <w:gridCol w:w="1701"/>
        <w:gridCol w:w="2053"/>
        <w:gridCol w:w="1710"/>
        <w:gridCol w:w="1710"/>
        <w:gridCol w:w="1800"/>
        <w:gridCol w:w="1890"/>
      </w:tblGrid>
      <w:tr w:rsidR="00EE3072" w:rsidTr="00EE3072">
        <w:trPr>
          <w:trHeight w:val="683"/>
        </w:trPr>
        <w:tc>
          <w:tcPr>
            <w:tcW w:w="1920" w:type="dxa"/>
          </w:tcPr>
          <w:p w:rsidR="00E76678" w:rsidRDefault="00E76678" w:rsidP="00E7667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1" w:type="dxa"/>
          </w:tcPr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OFFICE</w:t>
            </w:r>
          </w:p>
        </w:tc>
        <w:tc>
          <w:tcPr>
            <w:tcW w:w="1701" w:type="dxa"/>
          </w:tcPr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CLASSROOM</w:t>
            </w:r>
          </w:p>
        </w:tc>
        <w:tc>
          <w:tcPr>
            <w:tcW w:w="2053" w:type="dxa"/>
          </w:tcPr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LUNCH AREAS</w:t>
            </w:r>
          </w:p>
        </w:tc>
        <w:tc>
          <w:tcPr>
            <w:tcW w:w="1710" w:type="dxa"/>
          </w:tcPr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CAFETERIA</w:t>
            </w:r>
          </w:p>
        </w:tc>
        <w:tc>
          <w:tcPr>
            <w:tcW w:w="1710" w:type="dxa"/>
          </w:tcPr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RESTROOM</w:t>
            </w:r>
          </w:p>
        </w:tc>
        <w:tc>
          <w:tcPr>
            <w:tcW w:w="1800" w:type="dxa"/>
          </w:tcPr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HALLWAY</w:t>
            </w:r>
          </w:p>
        </w:tc>
        <w:tc>
          <w:tcPr>
            <w:tcW w:w="1890" w:type="dxa"/>
          </w:tcPr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LIBRARY</w:t>
            </w:r>
          </w:p>
        </w:tc>
      </w:tr>
      <w:tr w:rsidR="00EE3072" w:rsidTr="00EE3072">
        <w:trPr>
          <w:trHeight w:val="1250"/>
        </w:trPr>
        <w:tc>
          <w:tcPr>
            <w:tcW w:w="1920" w:type="dxa"/>
          </w:tcPr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BE SAFE</w:t>
            </w:r>
          </w:p>
        </w:tc>
        <w:tc>
          <w:tcPr>
            <w:tcW w:w="1611" w:type="dxa"/>
          </w:tcPr>
          <w:p w:rsidR="00E76678" w:rsidRP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  <w:r w:rsidRPr="00E76678">
              <w:rPr>
                <w:rFonts w:ascii="Garamond" w:hAnsi="Garamond"/>
                <w:sz w:val="20"/>
                <w:szCs w:val="20"/>
              </w:rPr>
              <w:t>Be aware of others’ personal space</w:t>
            </w:r>
          </w:p>
          <w:p w:rsidR="00E76678" w:rsidRP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  <w:r w:rsidRPr="00E76678">
              <w:rPr>
                <w:rFonts w:ascii="Garamond" w:hAnsi="Garamond"/>
                <w:sz w:val="20"/>
                <w:szCs w:val="20"/>
              </w:rPr>
              <w:t>Enter and exit in an orderly manner</w:t>
            </w:r>
          </w:p>
          <w:p w:rsidR="00E76678" w:rsidRPr="00E76678" w:rsidRDefault="00E76678" w:rsidP="00E7667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  <w:r w:rsidRPr="00E76678">
              <w:rPr>
                <w:rFonts w:ascii="Garamond" w:hAnsi="Garamond"/>
                <w:sz w:val="20"/>
                <w:szCs w:val="20"/>
              </w:rPr>
              <w:t>Keep hand, feet, and other objects to yourself</w:t>
            </w:r>
          </w:p>
        </w:tc>
        <w:tc>
          <w:tcPr>
            <w:tcW w:w="1701" w:type="dxa"/>
          </w:tcPr>
          <w:p w:rsid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*Enter &amp; exit in an orderly &amp; quiet manner</w:t>
            </w:r>
          </w:p>
          <w:p w:rsid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*Keep hands, feet, and objects to self</w:t>
            </w:r>
          </w:p>
          <w:p w:rsidR="00E76678" w:rsidRP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*Report any safety issues to an adult</w:t>
            </w:r>
          </w:p>
        </w:tc>
        <w:tc>
          <w:tcPr>
            <w:tcW w:w="2053" w:type="dxa"/>
          </w:tcPr>
          <w:p w:rsid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*Keep a safe distance while waiting in line</w:t>
            </w:r>
          </w:p>
          <w:p w:rsidR="00985606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*Keep food on tray</w:t>
            </w:r>
          </w:p>
          <w:p w:rsidR="00985606" w:rsidRP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*Keep all food off the ground</w:t>
            </w:r>
          </w:p>
        </w:tc>
        <w:tc>
          <w:tcPr>
            <w:tcW w:w="1710" w:type="dxa"/>
          </w:tcPr>
          <w:p w:rsidR="00985606" w:rsidRDefault="00985606" w:rsidP="009856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*Keep a safe distance while waiting in line</w:t>
            </w:r>
          </w:p>
          <w:p w:rsidR="00985606" w:rsidRDefault="00985606" w:rsidP="009856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*Keep food on tray</w:t>
            </w:r>
          </w:p>
          <w:p w:rsidR="00E76678" w:rsidRPr="00E76678" w:rsidRDefault="00985606" w:rsidP="009856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*Keep all food off the ground</w:t>
            </w:r>
          </w:p>
        </w:tc>
        <w:tc>
          <w:tcPr>
            <w:tcW w:w="1710" w:type="dxa"/>
          </w:tcPr>
          <w:p w:rsid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*Walk to and from restroom</w:t>
            </w:r>
          </w:p>
          <w:p w:rsidR="00985606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*Keep water off the floor</w:t>
            </w:r>
          </w:p>
          <w:p w:rsidR="00985606" w:rsidRP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*Report problems</w:t>
            </w:r>
          </w:p>
        </w:tc>
        <w:tc>
          <w:tcPr>
            <w:tcW w:w="1800" w:type="dxa"/>
          </w:tcPr>
          <w:p w:rsid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*Walk at all times</w:t>
            </w:r>
          </w:p>
          <w:p w:rsidR="00985606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*Keep hands, feet, and objects to yourself</w:t>
            </w:r>
          </w:p>
          <w:p w:rsidR="00985606" w:rsidRP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*Remain in supervised areas</w:t>
            </w:r>
          </w:p>
        </w:tc>
        <w:tc>
          <w:tcPr>
            <w:tcW w:w="1890" w:type="dxa"/>
          </w:tcPr>
          <w:p w:rsidR="00E76678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* </w:t>
            </w:r>
            <w:r>
              <w:rPr>
                <w:rFonts w:ascii="Garamond" w:hAnsi="Garamond"/>
                <w:sz w:val="20"/>
                <w:szCs w:val="20"/>
              </w:rPr>
              <w:t>Keep hands, feet, and objects to yourself</w:t>
            </w:r>
          </w:p>
          <w:p w:rsidR="00C47721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*Enter and exit in an orderly and quiet manner</w:t>
            </w:r>
          </w:p>
          <w:p w:rsidR="00C47721" w:rsidRPr="00E76678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*Walk calmly</w:t>
            </w:r>
          </w:p>
        </w:tc>
      </w:tr>
      <w:tr w:rsidR="00EE3072" w:rsidTr="00EE3072">
        <w:trPr>
          <w:trHeight w:val="2267"/>
        </w:trPr>
        <w:tc>
          <w:tcPr>
            <w:tcW w:w="1920" w:type="dxa"/>
          </w:tcPr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BE</w:t>
            </w:r>
          </w:p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RESPONSIBLE</w:t>
            </w:r>
          </w:p>
        </w:tc>
        <w:tc>
          <w:tcPr>
            <w:tcW w:w="1611" w:type="dxa"/>
          </w:tcPr>
          <w:p w:rsid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*State your purpose politely</w:t>
            </w:r>
          </w:p>
          <w:p w:rsid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*Wait patiently</w:t>
            </w:r>
          </w:p>
          <w:p w:rsidR="00E76678" w:rsidRP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*Return to class promptly</w:t>
            </w:r>
          </w:p>
        </w:tc>
        <w:tc>
          <w:tcPr>
            <w:tcW w:w="1701" w:type="dxa"/>
          </w:tcPr>
          <w:p w:rsid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  <w:r w:rsidR="00364D03">
              <w:rPr>
                <w:rFonts w:ascii="Garamond" w:hAnsi="Garamond"/>
                <w:sz w:val="20"/>
                <w:szCs w:val="20"/>
              </w:rPr>
              <w:t>Be on time with all necessary materials</w:t>
            </w:r>
          </w:p>
          <w:p w:rsidR="00364D03" w:rsidRDefault="00364D03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*Be actively engaged during instruction</w:t>
            </w:r>
          </w:p>
          <w:p w:rsidR="00364D03" w:rsidRPr="00E76678" w:rsidRDefault="00364D03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*Complete all classwork and homework</w:t>
            </w:r>
          </w:p>
        </w:tc>
        <w:tc>
          <w:tcPr>
            <w:tcW w:w="2053" w:type="dxa"/>
          </w:tcPr>
          <w:p w:rsid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*Report directly to lunch line</w:t>
            </w:r>
          </w:p>
          <w:p w:rsidR="00985606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*All food &amp; drink stays in lunch areas</w:t>
            </w:r>
          </w:p>
          <w:p w:rsidR="00985606" w:rsidRP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*Clean up your area &amp; place trash in proper bin</w:t>
            </w:r>
          </w:p>
        </w:tc>
        <w:tc>
          <w:tcPr>
            <w:tcW w:w="1710" w:type="dxa"/>
          </w:tcPr>
          <w:p w:rsidR="00985606" w:rsidRDefault="00985606" w:rsidP="009856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*Wait your turn in line</w:t>
            </w:r>
          </w:p>
          <w:p w:rsidR="00985606" w:rsidRDefault="00985606" w:rsidP="009856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*All food &amp; drink stays in lunch areas</w:t>
            </w:r>
          </w:p>
          <w:p w:rsidR="00E76678" w:rsidRPr="00E76678" w:rsidRDefault="00985606" w:rsidP="009856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*Clean up your area &amp; place trash in proper bin</w:t>
            </w:r>
          </w:p>
        </w:tc>
        <w:tc>
          <w:tcPr>
            <w:tcW w:w="1710" w:type="dxa"/>
          </w:tcPr>
          <w:p w:rsid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*Flush toilets</w:t>
            </w:r>
          </w:p>
          <w:p w:rsidR="00985606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*Wash your hands</w:t>
            </w:r>
          </w:p>
          <w:p w:rsidR="00985606" w:rsidRP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*Put trash in trash cans</w:t>
            </w:r>
          </w:p>
        </w:tc>
        <w:tc>
          <w:tcPr>
            <w:tcW w:w="1800" w:type="dxa"/>
          </w:tcPr>
          <w:p w:rsid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*Walk with purpose</w:t>
            </w:r>
          </w:p>
          <w:p w:rsidR="00985606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*Be in your next class before the bell rings</w:t>
            </w:r>
          </w:p>
          <w:p w:rsidR="00985606" w:rsidRP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*Put trash in the trash can</w:t>
            </w:r>
          </w:p>
        </w:tc>
        <w:tc>
          <w:tcPr>
            <w:tcW w:w="1890" w:type="dxa"/>
          </w:tcPr>
          <w:p w:rsidR="00E76678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*Leave library clean and push in all chairs</w:t>
            </w:r>
          </w:p>
          <w:p w:rsidR="00C47721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*Keep books off the floor; return books to proper places</w:t>
            </w:r>
          </w:p>
          <w:p w:rsidR="00C47721" w:rsidRPr="00E76678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*Read quietly </w:t>
            </w:r>
          </w:p>
        </w:tc>
      </w:tr>
      <w:tr w:rsidR="00EE3072" w:rsidTr="00EE3072">
        <w:trPr>
          <w:trHeight w:val="2483"/>
        </w:trPr>
        <w:tc>
          <w:tcPr>
            <w:tcW w:w="1920" w:type="dxa"/>
          </w:tcPr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BE RESPECTFUL</w:t>
            </w:r>
          </w:p>
        </w:tc>
        <w:tc>
          <w:tcPr>
            <w:tcW w:w="1611" w:type="dxa"/>
          </w:tcPr>
          <w:p w:rsid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*Use polite language “please” and “thank you”</w:t>
            </w:r>
          </w:p>
          <w:p w:rsid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*Wait your turn to speak to an adult</w:t>
            </w:r>
          </w:p>
          <w:p w:rsidR="00E76678" w:rsidRP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*Use appropriate voice, tone, and volume </w:t>
            </w:r>
          </w:p>
        </w:tc>
        <w:tc>
          <w:tcPr>
            <w:tcW w:w="1701" w:type="dxa"/>
          </w:tcPr>
          <w:p w:rsidR="00E76678" w:rsidRDefault="00364D03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*Follow all adult directives and respect educational rights of others</w:t>
            </w:r>
          </w:p>
          <w:p w:rsidR="00364D03" w:rsidRDefault="00364D03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  <w:r w:rsidR="0064391D">
              <w:rPr>
                <w:rFonts w:ascii="Garamond" w:hAnsi="Garamond"/>
                <w:sz w:val="20"/>
                <w:szCs w:val="20"/>
              </w:rPr>
              <w:t>Treat others kindly</w:t>
            </w:r>
          </w:p>
          <w:p w:rsidR="0064391D" w:rsidRPr="00E76678" w:rsidRDefault="0064391D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*Take care of personal and school property</w:t>
            </w:r>
          </w:p>
        </w:tc>
        <w:tc>
          <w:tcPr>
            <w:tcW w:w="2053" w:type="dxa"/>
          </w:tcPr>
          <w:p w:rsid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 Keep hands off of other’s food</w:t>
            </w:r>
          </w:p>
          <w:p w:rsidR="00985606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*Use manners and polite language</w:t>
            </w:r>
          </w:p>
          <w:p w:rsidR="00985606" w:rsidRP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*Listen to all adults</w:t>
            </w:r>
          </w:p>
        </w:tc>
        <w:tc>
          <w:tcPr>
            <w:tcW w:w="1710" w:type="dxa"/>
          </w:tcPr>
          <w:p w:rsidR="00985606" w:rsidRDefault="00985606" w:rsidP="009856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 Keep hands off of other’s food</w:t>
            </w:r>
          </w:p>
          <w:p w:rsidR="00985606" w:rsidRDefault="00985606" w:rsidP="009856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*Use manners and polite language</w:t>
            </w:r>
          </w:p>
          <w:p w:rsidR="00E76678" w:rsidRPr="00E76678" w:rsidRDefault="00985606" w:rsidP="009856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*Listen to all adults</w:t>
            </w:r>
          </w:p>
        </w:tc>
        <w:tc>
          <w:tcPr>
            <w:tcW w:w="1710" w:type="dxa"/>
          </w:tcPr>
          <w:p w:rsid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*Give people privacy</w:t>
            </w:r>
          </w:p>
          <w:p w:rsidR="00985606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*Wait your turn</w:t>
            </w:r>
          </w:p>
          <w:p w:rsidR="00985606" w:rsidRP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*Use appropriate voice, tone, and volume </w:t>
            </w:r>
            <w:bookmarkStart w:id="0" w:name="_GoBack"/>
            <w:bookmarkEnd w:id="0"/>
          </w:p>
        </w:tc>
        <w:tc>
          <w:tcPr>
            <w:tcW w:w="1800" w:type="dxa"/>
          </w:tcPr>
          <w:p w:rsid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*Use appropriate voice, tone, and volume)</w:t>
            </w:r>
          </w:p>
          <w:p w:rsidR="00985606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*STOP, LOOK, &amp; LISTEN when spoken to by adults</w:t>
            </w:r>
          </w:p>
          <w:p w:rsidR="00C47721" w:rsidRPr="00E76678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90" w:type="dxa"/>
          </w:tcPr>
          <w:p w:rsidR="00E76678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*Use appropriate voice, tone, and volume</w:t>
            </w:r>
          </w:p>
          <w:p w:rsidR="00C47721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*Listen to instructions</w:t>
            </w:r>
          </w:p>
          <w:p w:rsidR="00C47721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*Line up and wait patiently to check out books</w:t>
            </w:r>
          </w:p>
          <w:p w:rsidR="00EE3072" w:rsidRPr="00E76678" w:rsidRDefault="00EE3072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*Return books to proper places</w:t>
            </w:r>
          </w:p>
        </w:tc>
      </w:tr>
      <w:tr w:rsidR="00EE3072" w:rsidTr="00EE3072">
        <w:trPr>
          <w:trHeight w:val="1988"/>
        </w:trPr>
        <w:tc>
          <w:tcPr>
            <w:tcW w:w="1920" w:type="dxa"/>
          </w:tcPr>
          <w:p w:rsidR="00E76678" w:rsidRPr="00EE3072" w:rsidRDefault="00E76678" w:rsidP="00E766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072">
              <w:rPr>
                <w:rFonts w:ascii="Garamond" w:hAnsi="Garamond"/>
                <w:b/>
                <w:sz w:val="24"/>
                <w:szCs w:val="24"/>
              </w:rPr>
              <w:t>BE READY TO LEARN</w:t>
            </w:r>
          </w:p>
        </w:tc>
        <w:tc>
          <w:tcPr>
            <w:tcW w:w="1611" w:type="dxa"/>
          </w:tcPr>
          <w:p w:rsidR="00E76678" w:rsidRPr="00E76678" w:rsidRDefault="00E76678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*Be attentive to instructions from office staff</w:t>
            </w:r>
          </w:p>
        </w:tc>
        <w:tc>
          <w:tcPr>
            <w:tcW w:w="1701" w:type="dxa"/>
          </w:tcPr>
          <w:p w:rsidR="00E76678" w:rsidRDefault="0064391D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*Be prepared for learning</w:t>
            </w:r>
          </w:p>
          <w:p w:rsidR="0064391D" w:rsidRPr="00E76678" w:rsidRDefault="0064391D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*Actively participate in class</w:t>
            </w:r>
          </w:p>
        </w:tc>
        <w:tc>
          <w:tcPr>
            <w:tcW w:w="2053" w:type="dxa"/>
          </w:tcPr>
          <w:p w:rsidR="00E76678" w:rsidRP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*Be attentive to learn food and nutrition facts</w:t>
            </w:r>
          </w:p>
        </w:tc>
        <w:tc>
          <w:tcPr>
            <w:tcW w:w="1710" w:type="dxa"/>
          </w:tcPr>
          <w:p w:rsidR="00E76678" w:rsidRP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*Be attentive to learn food and nutrition facts</w:t>
            </w:r>
          </w:p>
        </w:tc>
        <w:tc>
          <w:tcPr>
            <w:tcW w:w="1710" w:type="dxa"/>
          </w:tcPr>
          <w:p w:rsidR="00E76678" w:rsidRPr="00E76678" w:rsidRDefault="00985606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*Utilize restroom efficiently to maximize classroom time</w:t>
            </w:r>
          </w:p>
        </w:tc>
        <w:tc>
          <w:tcPr>
            <w:tcW w:w="1800" w:type="dxa"/>
          </w:tcPr>
          <w:p w:rsidR="00E76678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*Have an open mind</w:t>
            </w:r>
          </w:p>
          <w:p w:rsidR="00C47721" w:rsidRPr="00E76678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*Keep a growth mindset</w:t>
            </w:r>
          </w:p>
        </w:tc>
        <w:tc>
          <w:tcPr>
            <w:tcW w:w="1890" w:type="dxa"/>
          </w:tcPr>
          <w:p w:rsidR="00E76678" w:rsidRPr="00E76678" w:rsidRDefault="00C47721" w:rsidP="00E766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*Be attentive to lessons from the librarian</w:t>
            </w:r>
          </w:p>
        </w:tc>
      </w:tr>
    </w:tbl>
    <w:p w:rsidR="00E76678" w:rsidRPr="00E76678" w:rsidRDefault="00E76678" w:rsidP="00E76678">
      <w:pPr>
        <w:jc w:val="center"/>
        <w:rPr>
          <w:rFonts w:ascii="Garamond" w:hAnsi="Garamond"/>
          <w:sz w:val="24"/>
          <w:szCs w:val="24"/>
        </w:rPr>
      </w:pPr>
    </w:p>
    <w:sectPr w:rsidR="00E76678" w:rsidRPr="00E76678" w:rsidSect="00EE30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C33A9"/>
    <w:multiLevelType w:val="hybridMultilevel"/>
    <w:tmpl w:val="1312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78"/>
    <w:rsid w:val="001C3E80"/>
    <w:rsid w:val="00364D03"/>
    <w:rsid w:val="003F020C"/>
    <w:rsid w:val="0064391D"/>
    <w:rsid w:val="00985606"/>
    <w:rsid w:val="00C47721"/>
    <w:rsid w:val="00D1495A"/>
    <w:rsid w:val="00E76678"/>
    <w:rsid w:val="00E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06B3"/>
  <w15:chartTrackingRefBased/>
  <w15:docId w15:val="{803B5E85-8846-4424-93E7-D615DE5C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6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Tuttle</dc:creator>
  <cp:keywords/>
  <dc:description/>
  <cp:lastModifiedBy>Alicia Tuttle</cp:lastModifiedBy>
  <cp:revision>6</cp:revision>
  <dcterms:created xsi:type="dcterms:W3CDTF">2021-05-24T16:53:00Z</dcterms:created>
  <dcterms:modified xsi:type="dcterms:W3CDTF">2021-05-24T17:24:00Z</dcterms:modified>
</cp:coreProperties>
</file>